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824E1" w14:textId="01BC1321" w:rsidR="001A4919" w:rsidRPr="00940741" w:rsidRDefault="00620148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940741">
        <w:rPr>
          <w:rFonts w:ascii="Times New Roman" w:hAnsi="Times New Roman" w:cs="Times New Roman"/>
          <w:b/>
          <w:bCs/>
          <w:noProof/>
          <w:sz w:val="32"/>
          <w:szCs w:val="32"/>
        </w:rPr>
        <w:t>This is what my result looks like on my laptop screen:</w:t>
      </w:r>
    </w:p>
    <w:p w14:paraId="273685A6" w14:textId="03C5EFE2" w:rsidR="00940741" w:rsidRDefault="009407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1E7D8" wp14:editId="5BF5E7AE">
            <wp:extent cx="5943600" cy="33470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5344" w14:textId="0780F89B" w:rsidR="00940741" w:rsidRDefault="009407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CFB706" wp14:editId="1EDFB720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0BB3" w14:textId="6566A6B5" w:rsidR="00940741" w:rsidRDefault="00940741">
      <w:pPr>
        <w:rPr>
          <w:rFonts w:ascii="Times New Roman" w:hAnsi="Times New Roman" w:cs="Times New Roman"/>
          <w:sz w:val="24"/>
          <w:szCs w:val="24"/>
        </w:rPr>
      </w:pPr>
    </w:p>
    <w:p w14:paraId="2E164BCA" w14:textId="7F90329B" w:rsidR="00940741" w:rsidRDefault="009407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84ECEC" wp14:editId="04B06E9D">
            <wp:extent cx="5943600" cy="3357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5FA4" w14:textId="4067E02E" w:rsidR="00940741" w:rsidRDefault="009407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94E93" wp14:editId="48FA2B9C">
            <wp:extent cx="5943600" cy="3335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1CC0" w14:textId="4D26DE11" w:rsidR="00940741" w:rsidRDefault="009407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C93F0D" wp14:editId="6EE11D1D">
            <wp:extent cx="5943600" cy="3333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07D1" w14:textId="73683ADE" w:rsidR="00940741" w:rsidRDefault="009407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736C22" wp14:editId="5A907869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57FB" w14:textId="429ECEC6" w:rsidR="00940741" w:rsidRDefault="009407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66B7BC" wp14:editId="093CF970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C510" w14:textId="36B1F077" w:rsidR="00940741" w:rsidRDefault="009407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5FE79" wp14:editId="764F1689">
            <wp:extent cx="5943600" cy="31953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8020" w14:textId="6362C78A" w:rsidR="00940741" w:rsidRPr="00620148" w:rsidRDefault="009407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D0298C1" wp14:editId="5F8DEFD1">
            <wp:simplePos x="0" y="0"/>
            <wp:positionH relativeFrom="margin">
              <wp:align>right</wp:align>
            </wp:positionH>
            <wp:positionV relativeFrom="paragraph">
              <wp:posOffset>154305</wp:posOffset>
            </wp:positionV>
            <wp:extent cx="5943600" cy="1499870"/>
            <wp:effectExtent l="0" t="0" r="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40741" w:rsidRPr="006201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D94"/>
    <w:rsid w:val="00056D94"/>
    <w:rsid w:val="001A4919"/>
    <w:rsid w:val="00513F5A"/>
    <w:rsid w:val="00620148"/>
    <w:rsid w:val="00940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FF494"/>
  <w15:chartTrackingRefBased/>
  <w15:docId w15:val="{02067836-88D4-4B71-8090-909E0D5D7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tmp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4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Abigail McDonald</dc:creator>
  <cp:keywords/>
  <dc:description/>
  <cp:lastModifiedBy>Abigail McDonald</cp:lastModifiedBy>
  <cp:revision>2</cp:revision>
  <dcterms:created xsi:type="dcterms:W3CDTF">2021-04-15T02:26:00Z</dcterms:created>
  <dcterms:modified xsi:type="dcterms:W3CDTF">2021-04-15T03:51:00Z</dcterms:modified>
</cp:coreProperties>
</file>